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E8" w:rsidRPr="00341EAE" w:rsidRDefault="00670BE8" w:rsidP="001B7F23">
      <w:pPr>
        <w:pStyle w:val="Textebrut"/>
        <w:rPr>
          <w:rFonts w:ascii="Arial" w:hAnsi="Arial" w:cs="Arial"/>
          <w:b/>
          <w:sz w:val="32"/>
          <w:szCs w:val="32"/>
        </w:rPr>
      </w:pPr>
      <w:r w:rsidRPr="00341EAE">
        <w:rPr>
          <w:rFonts w:ascii="Arial" w:hAnsi="Arial" w:cs="Arial"/>
          <w:b/>
          <w:sz w:val="32"/>
          <w:szCs w:val="32"/>
        </w:rPr>
        <w:t>Jean Pierre François - Je te survivrai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</w:p>
    <w:p w:rsidR="00670BE8" w:rsidRPr="00341EAE" w:rsidRDefault="00670BE8" w:rsidP="001B7F23">
      <w:pPr>
        <w:pStyle w:val="Textebrut"/>
        <w:rPr>
          <w:rFonts w:ascii="Courier New" w:hAnsi="Courier New" w:cs="Courier New"/>
          <w:lang w:val="en-US"/>
        </w:rPr>
      </w:pPr>
      <w:r w:rsidRPr="00341EAE">
        <w:rPr>
          <w:rFonts w:ascii="Courier New" w:hAnsi="Courier New" w:cs="Courier New"/>
          <w:lang w:val="en-US"/>
        </w:rPr>
        <w:t>Am</w:t>
      </w:r>
      <w:proofErr w:type="gramStart"/>
      <w:r w:rsidRPr="00341EAE">
        <w:rPr>
          <w:rFonts w:ascii="Courier New" w:hAnsi="Courier New" w:cs="Courier New"/>
          <w:lang w:val="en-US"/>
        </w:rPr>
        <w:t>:002210</w:t>
      </w:r>
      <w:proofErr w:type="gramEnd"/>
    </w:p>
    <w:p w:rsidR="00670BE8" w:rsidRPr="00341EAE" w:rsidRDefault="00670BE8" w:rsidP="001B7F23">
      <w:pPr>
        <w:pStyle w:val="Textebrut"/>
        <w:rPr>
          <w:rFonts w:ascii="Courier New" w:hAnsi="Courier New" w:cs="Courier New"/>
          <w:lang w:val="en-US"/>
        </w:rPr>
      </w:pPr>
      <w:r w:rsidRPr="00341EAE">
        <w:rPr>
          <w:rFonts w:ascii="Courier New" w:hAnsi="Courier New" w:cs="Courier New"/>
          <w:lang w:val="en-US"/>
        </w:rPr>
        <w:t>Dm</w:t>
      </w:r>
      <w:proofErr w:type="gramStart"/>
      <w:r w:rsidRPr="00341EAE">
        <w:rPr>
          <w:rFonts w:ascii="Courier New" w:hAnsi="Courier New" w:cs="Courier New"/>
          <w:lang w:val="en-US"/>
        </w:rPr>
        <w:t>:000231</w:t>
      </w:r>
      <w:proofErr w:type="gramEnd"/>
    </w:p>
    <w:p w:rsidR="00670BE8" w:rsidRPr="00341EAE" w:rsidRDefault="00670BE8" w:rsidP="001B7F23">
      <w:pPr>
        <w:pStyle w:val="Textebrut"/>
        <w:rPr>
          <w:rFonts w:ascii="Courier New" w:hAnsi="Courier New" w:cs="Courier New"/>
          <w:lang w:val="en-US"/>
        </w:rPr>
      </w:pPr>
      <w:r w:rsidRPr="00341EAE">
        <w:rPr>
          <w:rFonts w:ascii="Courier New" w:hAnsi="Courier New" w:cs="Courier New"/>
          <w:lang w:val="en-US"/>
        </w:rPr>
        <w:t>G: 320003</w:t>
      </w:r>
    </w:p>
    <w:p w:rsidR="00670BE8" w:rsidRPr="00341EAE" w:rsidRDefault="00670BE8" w:rsidP="001B7F23">
      <w:pPr>
        <w:pStyle w:val="Textebrut"/>
        <w:rPr>
          <w:rFonts w:ascii="Courier New" w:hAnsi="Courier New" w:cs="Courier New"/>
          <w:lang w:val="en-US"/>
        </w:rPr>
      </w:pPr>
      <w:r w:rsidRPr="00341EAE">
        <w:rPr>
          <w:rFonts w:ascii="Courier New" w:hAnsi="Courier New" w:cs="Courier New"/>
          <w:lang w:val="en-US"/>
        </w:rPr>
        <w:t>C: 032010</w:t>
      </w:r>
    </w:p>
    <w:p w:rsidR="00670BE8" w:rsidRPr="00341EAE" w:rsidRDefault="00670BE8" w:rsidP="001B7F23">
      <w:pPr>
        <w:pStyle w:val="Textebrut"/>
        <w:rPr>
          <w:rFonts w:ascii="Courier New" w:hAnsi="Courier New" w:cs="Courier New"/>
          <w:lang w:val="en-US"/>
        </w:rPr>
      </w:pPr>
      <w:r w:rsidRPr="00341EAE">
        <w:rPr>
          <w:rFonts w:ascii="Courier New" w:hAnsi="Courier New" w:cs="Courier New"/>
          <w:lang w:val="en-US"/>
        </w:rPr>
        <w:t>F: 133211</w:t>
      </w:r>
    </w:p>
    <w:p w:rsidR="00670BE8" w:rsidRPr="00341EAE" w:rsidRDefault="00670BE8" w:rsidP="001B7F23">
      <w:pPr>
        <w:pStyle w:val="Textebrut"/>
        <w:rPr>
          <w:rFonts w:ascii="Courier New" w:hAnsi="Courier New" w:cs="Courier New"/>
          <w:lang w:val="en-US"/>
        </w:rPr>
      </w:pPr>
      <w:r w:rsidRPr="00341EAE">
        <w:rPr>
          <w:rFonts w:ascii="Courier New" w:hAnsi="Courier New" w:cs="Courier New"/>
          <w:lang w:val="en-US"/>
        </w:rPr>
        <w:t xml:space="preserve">E: 022100 </w:t>
      </w:r>
    </w:p>
    <w:p w:rsidR="00670BE8" w:rsidRPr="00341EAE" w:rsidRDefault="00670BE8" w:rsidP="001B7F23">
      <w:pPr>
        <w:pStyle w:val="Textebrut"/>
        <w:rPr>
          <w:rFonts w:ascii="Courier New" w:hAnsi="Courier New" w:cs="Courier New"/>
          <w:lang w:val="en-US"/>
        </w:rPr>
      </w:pPr>
    </w:p>
    <w:p w:rsidR="00670BE8" w:rsidRPr="00341EAE" w:rsidRDefault="00670BE8" w:rsidP="001B7F23">
      <w:pPr>
        <w:pStyle w:val="Textebrut"/>
        <w:rPr>
          <w:rFonts w:ascii="Courier New" w:hAnsi="Courier New" w:cs="Courier New"/>
          <w:lang w:val="en-US"/>
        </w:rPr>
      </w:pPr>
      <w:r w:rsidRPr="00341EAE">
        <w:rPr>
          <w:rFonts w:ascii="Courier New" w:hAnsi="Courier New" w:cs="Courier New"/>
          <w:lang w:val="en-US"/>
        </w:rPr>
        <w:tab/>
        <w:t>Am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Dans les miroirs chinois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Dm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Dans le bleu des photos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G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Dans le regard d'un chat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C</w:t>
      </w:r>
      <w:r w:rsidRPr="00670BE8">
        <w:rPr>
          <w:rFonts w:ascii="Courier New" w:hAnsi="Courier New" w:cs="Courier New"/>
        </w:rPr>
        <w:tab/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Dans les ailes d'un oiseau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F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Dans la force d'un arbre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Dm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Dans la couleur de l'eau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E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 xml:space="preserve"> Am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Dans l'hiver et le vent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Dm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Dans le froid des maisons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G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Dans les sables mouvants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C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Où j'écrirai ton nom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F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Dans la fièvre et le sang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Dm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Dans les murs des prisons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E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Am</w:t>
      </w:r>
      <w:r w:rsidRPr="00670BE8">
        <w:rPr>
          <w:rFonts w:ascii="Courier New" w:hAnsi="Courier New" w:cs="Courier New"/>
        </w:rPr>
        <w:tab/>
      </w:r>
      <w:r w:rsidRPr="00670BE8">
        <w:rPr>
          <w:rFonts w:ascii="Courier New" w:hAnsi="Courier New" w:cs="Courier New"/>
        </w:rPr>
        <w:tab/>
        <w:t>Dm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d'un amour vivant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G</w:t>
      </w:r>
      <w:r w:rsidRPr="00670BE8">
        <w:rPr>
          <w:rFonts w:ascii="Courier New" w:hAnsi="Courier New" w:cs="Courier New"/>
        </w:rPr>
        <w:tab/>
      </w:r>
      <w:r w:rsidRPr="00670BE8">
        <w:rPr>
          <w:rFonts w:ascii="Courier New" w:hAnsi="Courier New" w:cs="Courier New"/>
        </w:rPr>
        <w:tab/>
        <w:t>C</w:t>
      </w:r>
      <w:r w:rsidRPr="00670BE8">
        <w:rPr>
          <w:rFonts w:ascii="Courier New" w:hAnsi="Courier New" w:cs="Courier New"/>
        </w:rPr>
        <w:tab/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dans des yeux d'enfant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F</w:t>
      </w:r>
      <w:r w:rsidRPr="00670BE8">
        <w:rPr>
          <w:rFonts w:ascii="Courier New" w:hAnsi="Courier New" w:cs="Courier New"/>
        </w:rPr>
        <w:tab/>
      </w:r>
      <w:r w:rsidRPr="00670BE8">
        <w:rPr>
          <w:rFonts w:ascii="Courier New" w:hAnsi="Courier New" w:cs="Courier New"/>
        </w:rPr>
        <w:tab/>
        <w:t>Dm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comme un revenant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E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Am</w:t>
      </w:r>
      <w:r w:rsidRPr="00670BE8">
        <w:rPr>
          <w:rFonts w:ascii="Courier New" w:hAnsi="Courier New" w:cs="Courier New"/>
        </w:rPr>
        <w:tab/>
      </w:r>
      <w:r w:rsidRPr="00670BE8">
        <w:rPr>
          <w:rFonts w:ascii="Courier New" w:hAnsi="Courier New" w:cs="Courier New"/>
        </w:rPr>
        <w:tab/>
        <w:t>Dm</w:t>
      </w:r>
      <w:r w:rsidRPr="00670BE8">
        <w:rPr>
          <w:rFonts w:ascii="Courier New" w:hAnsi="Courier New" w:cs="Courier New"/>
        </w:rPr>
        <w:tab/>
      </w:r>
      <w:r w:rsidRPr="00670BE8">
        <w:rPr>
          <w:rFonts w:ascii="Courier New" w:hAnsi="Courier New" w:cs="Courier New"/>
        </w:rPr>
        <w:tab/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et tu m'entendras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G</w:t>
      </w:r>
      <w:r w:rsidRPr="00670BE8">
        <w:rPr>
          <w:rFonts w:ascii="Courier New" w:hAnsi="Courier New" w:cs="Courier New"/>
        </w:rPr>
        <w:tab/>
      </w:r>
      <w:r w:rsidRPr="00670BE8">
        <w:rPr>
          <w:rFonts w:ascii="Courier New" w:hAnsi="Courier New" w:cs="Courier New"/>
        </w:rPr>
        <w:tab/>
        <w:t>C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quelque part en toi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F</w:t>
      </w:r>
      <w:r w:rsidRPr="00670BE8">
        <w:rPr>
          <w:rFonts w:ascii="Courier New" w:hAnsi="Courier New" w:cs="Courier New"/>
        </w:rPr>
        <w:tab/>
      </w:r>
      <w:r w:rsidRPr="00670BE8">
        <w:rPr>
          <w:rFonts w:ascii="Courier New" w:hAnsi="Courier New" w:cs="Courier New"/>
        </w:rPr>
        <w:tab/>
        <w:t>Dm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au-delà de moi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E</w:t>
      </w:r>
    </w:p>
    <w:p w:rsidR="00341EAE" w:rsidRDefault="00670BE8" w:rsidP="00341EAE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>Je te survivrai</w:t>
      </w:r>
      <w:r w:rsidR="00341EAE">
        <w:rPr>
          <w:rFonts w:ascii="Courier New" w:hAnsi="Courier New" w:cs="Courier New"/>
        </w:rPr>
        <w:br w:type="page"/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lastRenderedPageBreak/>
        <w:tab/>
        <w:t>Am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Dans les bruits de la ville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Dm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Dans les aéroports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G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Dans les jours difficiles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C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Où je t'aimerai encore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F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Dans les nuits anonymes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Dm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Où je perdrai mon corps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E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Am</w:t>
      </w:r>
      <w:r w:rsidRPr="00670BE8">
        <w:rPr>
          <w:rFonts w:ascii="Courier New" w:hAnsi="Courier New" w:cs="Courier New"/>
        </w:rPr>
        <w:tab/>
      </w:r>
      <w:r w:rsidRPr="00670BE8">
        <w:rPr>
          <w:rFonts w:ascii="Courier New" w:hAnsi="Courier New" w:cs="Courier New"/>
        </w:rPr>
        <w:tab/>
        <w:t>Dm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d'un amour vivant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G</w:t>
      </w:r>
      <w:r w:rsidRPr="00670BE8">
        <w:rPr>
          <w:rFonts w:ascii="Courier New" w:hAnsi="Courier New" w:cs="Courier New"/>
        </w:rPr>
        <w:tab/>
      </w:r>
      <w:r w:rsidRPr="00670BE8">
        <w:rPr>
          <w:rFonts w:ascii="Courier New" w:hAnsi="Courier New" w:cs="Courier New"/>
        </w:rPr>
        <w:tab/>
        <w:t>C</w:t>
      </w:r>
      <w:r w:rsidRPr="00670BE8">
        <w:rPr>
          <w:rFonts w:ascii="Courier New" w:hAnsi="Courier New" w:cs="Courier New"/>
        </w:rPr>
        <w:tab/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dans des yeux d'enfant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F</w:t>
      </w:r>
      <w:r w:rsidRPr="00670BE8">
        <w:rPr>
          <w:rFonts w:ascii="Courier New" w:hAnsi="Courier New" w:cs="Courier New"/>
        </w:rPr>
        <w:tab/>
      </w:r>
      <w:r w:rsidRPr="00670BE8">
        <w:rPr>
          <w:rFonts w:ascii="Courier New" w:hAnsi="Courier New" w:cs="Courier New"/>
        </w:rPr>
        <w:tab/>
        <w:t>Dm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comme un revenant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E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        Am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Dans les frissons du cœur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        Dm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Dans les mots des chansons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        G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Dans les cages d'ascenseur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      C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Ou les caves des bas-fonds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      F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Dans l'angoisse et la peur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        Dm</w:t>
      </w:r>
    </w:p>
    <w:p w:rsidR="00670BE8" w:rsidRPr="00670BE8" w:rsidRDefault="00341EAE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>Frissonnant</w:t>
      </w:r>
      <w:r w:rsidR="00670BE8" w:rsidRPr="00670BE8">
        <w:rPr>
          <w:rFonts w:ascii="Courier New" w:hAnsi="Courier New" w:cs="Courier New"/>
        </w:rPr>
        <w:t xml:space="preserve"> d'émotion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        E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</w:p>
    <w:p w:rsidR="00670BE8" w:rsidRDefault="00670BE8" w:rsidP="001B7F23">
      <w:pPr>
        <w:pStyle w:val="Textebrut"/>
        <w:rPr>
          <w:rFonts w:ascii="Courier New" w:hAnsi="Courier New" w:cs="Courier New"/>
        </w:rPr>
      </w:pPr>
    </w:p>
    <w:p w:rsidR="00670BE8" w:rsidRPr="00341EAE" w:rsidRDefault="00341EAE" w:rsidP="001B7F23">
      <w:pPr>
        <w:pStyle w:val="Textebrut"/>
        <w:rPr>
          <w:rFonts w:ascii="Courier New" w:hAnsi="Courier New" w:cs="Courier New"/>
          <w:b/>
        </w:rPr>
      </w:pPr>
      <w:r w:rsidRPr="00341EAE">
        <w:rPr>
          <w:rFonts w:ascii="Courier New" w:hAnsi="Courier New" w:cs="Courier New"/>
          <w:b/>
        </w:rPr>
        <w:t>Sortie (x3) :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Am</w:t>
      </w:r>
      <w:r w:rsidRPr="00670BE8">
        <w:rPr>
          <w:rFonts w:ascii="Courier New" w:hAnsi="Courier New" w:cs="Courier New"/>
        </w:rPr>
        <w:tab/>
      </w:r>
      <w:r w:rsidRPr="00670BE8">
        <w:rPr>
          <w:rFonts w:ascii="Courier New" w:hAnsi="Courier New" w:cs="Courier New"/>
        </w:rPr>
        <w:tab/>
        <w:t>Dm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d'un amour vivant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G</w:t>
      </w:r>
      <w:r w:rsidRPr="00670BE8">
        <w:rPr>
          <w:rFonts w:ascii="Courier New" w:hAnsi="Courier New" w:cs="Courier New"/>
        </w:rPr>
        <w:tab/>
      </w:r>
      <w:r w:rsidRPr="00670BE8">
        <w:rPr>
          <w:rFonts w:ascii="Courier New" w:hAnsi="Courier New" w:cs="Courier New"/>
        </w:rPr>
        <w:tab/>
        <w:t>C</w:t>
      </w:r>
      <w:r w:rsidRPr="00670BE8">
        <w:rPr>
          <w:rFonts w:ascii="Courier New" w:hAnsi="Courier New" w:cs="Courier New"/>
        </w:rPr>
        <w:tab/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dans des yeux d'enfant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F</w:t>
      </w:r>
      <w:r w:rsidRPr="00670BE8">
        <w:rPr>
          <w:rFonts w:ascii="Courier New" w:hAnsi="Courier New" w:cs="Courier New"/>
        </w:rPr>
        <w:tab/>
      </w:r>
      <w:r w:rsidRPr="00670BE8">
        <w:rPr>
          <w:rFonts w:ascii="Courier New" w:hAnsi="Courier New" w:cs="Courier New"/>
        </w:rPr>
        <w:tab/>
        <w:t>Dm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comme un revenant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E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Am</w:t>
      </w:r>
      <w:r w:rsidRPr="00670BE8">
        <w:rPr>
          <w:rFonts w:ascii="Courier New" w:hAnsi="Courier New" w:cs="Courier New"/>
        </w:rPr>
        <w:tab/>
      </w:r>
      <w:r w:rsidRPr="00670BE8">
        <w:rPr>
          <w:rFonts w:ascii="Courier New" w:hAnsi="Courier New" w:cs="Courier New"/>
        </w:rPr>
        <w:tab/>
        <w:t>Dm</w:t>
      </w:r>
      <w:r w:rsidRPr="00670BE8">
        <w:rPr>
          <w:rFonts w:ascii="Courier New" w:hAnsi="Courier New" w:cs="Courier New"/>
        </w:rPr>
        <w:tab/>
      </w:r>
      <w:r w:rsidRPr="00670BE8">
        <w:rPr>
          <w:rFonts w:ascii="Courier New" w:hAnsi="Courier New" w:cs="Courier New"/>
        </w:rPr>
        <w:tab/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et tu m'entendras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G</w:t>
      </w:r>
      <w:r w:rsidRPr="00670BE8">
        <w:rPr>
          <w:rFonts w:ascii="Courier New" w:hAnsi="Courier New" w:cs="Courier New"/>
        </w:rPr>
        <w:tab/>
      </w:r>
      <w:r w:rsidRPr="00670BE8">
        <w:rPr>
          <w:rFonts w:ascii="Courier New" w:hAnsi="Courier New" w:cs="Courier New"/>
        </w:rPr>
        <w:tab/>
        <w:t>C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quelque part en toi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F</w:t>
      </w:r>
      <w:r w:rsidRPr="00670BE8">
        <w:rPr>
          <w:rFonts w:ascii="Courier New" w:hAnsi="Courier New" w:cs="Courier New"/>
        </w:rPr>
        <w:tab/>
      </w:r>
      <w:r w:rsidRPr="00670BE8">
        <w:rPr>
          <w:rFonts w:ascii="Courier New" w:hAnsi="Courier New" w:cs="Courier New"/>
        </w:rPr>
        <w:tab/>
        <w:t>Dm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 xml:space="preserve">Je te survivrai au-delà de moi </w:t>
      </w:r>
    </w:p>
    <w:p w:rsidR="00670BE8" w:rsidRPr="00670BE8" w:rsidRDefault="00670BE8" w:rsidP="001B7F23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ab/>
        <w:t>E</w:t>
      </w:r>
    </w:p>
    <w:p w:rsidR="00670BE8" w:rsidRDefault="00670BE8" w:rsidP="00341EAE">
      <w:pPr>
        <w:pStyle w:val="Textebrut"/>
        <w:rPr>
          <w:rFonts w:ascii="Courier New" w:hAnsi="Courier New" w:cs="Courier New"/>
        </w:rPr>
      </w:pPr>
      <w:r w:rsidRPr="00670BE8">
        <w:rPr>
          <w:rFonts w:ascii="Courier New" w:hAnsi="Courier New" w:cs="Courier New"/>
        </w:rPr>
        <w:t>Je te survivrai</w:t>
      </w:r>
    </w:p>
    <w:sectPr w:rsidR="00670BE8" w:rsidSect="00341EAE">
      <w:pgSz w:w="11906" w:h="16838"/>
      <w:pgMar w:top="1134" w:right="1332" w:bottom="1134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F67"/>
    <w:rsid w:val="00001633"/>
    <w:rsid w:val="00014298"/>
    <w:rsid w:val="0004445B"/>
    <w:rsid w:val="000525CC"/>
    <w:rsid w:val="000534FB"/>
    <w:rsid w:val="000630D5"/>
    <w:rsid w:val="000952FC"/>
    <w:rsid w:val="000A10D2"/>
    <w:rsid w:val="000B33B1"/>
    <w:rsid w:val="000B3F70"/>
    <w:rsid w:val="000B7435"/>
    <w:rsid w:val="000B790C"/>
    <w:rsid w:val="000C1269"/>
    <w:rsid w:val="000C31CE"/>
    <w:rsid w:val="000E004D"/>
    <w:rsid w:val="000E49D7"/>
    <w:rsid w:val="000E7F90"/>
    <w:rsid w:val="000F4DF1"/>
    <w:rsid w:val="000F5227"/>
    <w:rsid w:val="00120619"/>
    <w:rsid w:val="001228E2"/>
    <w:rsid w:val="001319E2"/>
    <w:rsid w:val="00133FA1"/>
    <w:rsid w:val="001405D7"/>
    <w:rsid w:val="00147ADB"/>
    <w:rsid w:val="0018019C"/>
    <w:rsid w:val="0019168F"/>
    <w:rsid w:val="00194F9C"/>
    <w:rsid w:val="001962FE"/>
    <w:rsid w:val="001A43EC"/>
    <w:rsid w:val="001A5269"/>
    <w:rsid w:val="001A558B"/>
    <w:rsid w:val="001A5A6E"/>
    <w:rsid w:val="001B74A4"/>
    <w:rsid w:val="001C5F84"/>
    <w:rsid w:val="001D1DC3"/>
    <w:rsid w:val="001D6754"/>
    <w:rsid w:val="002164EB"/>
    <w:rsid w:val="002229AF"/>
    <w:rsid w:val="0024754E"/>
    <w:rsid w:val="00270319"/>
    <w:rsid w:val="00273C2F"/>
    <w:rsid w:val="0028060F"/>
    <w:rsid w:val="002B57E2"/>
    <w:rsid w:val="002C2509"/>
    <w:rsid w:val="002C5CCA"/>
    <w:rsid w:val="002D3E8B"/>
    <w:rsid w:val="002E41EB"/>
    <w:rsid w:val="002E58C5"/>
    <w:rsid w:val="002F77F9"/>
    <w:rsid w:val="00314059"/>
    <w:rsid w:val="00314B3F"/>
    <w:rsid w:val="00341EAE"/>
    <w:rsid w:val="003454E1"/>
    <w:rsid w:val="00347721"/>
    <w:rsid w:val="00351B2E"/>
    <w:rsid w:val="0039678F"/>
    <w:rsid w:val="003A784E"/>
    <w:rsid w:val="003B1823"/>
    <w:rsid w:val="003B6B21"/>
    <w:rsid w:val="003C4F21"/>
    <w:rsid w:val="003D217E"/>
    <w:rsid w:val="003F0219"/>
    <w:rsid w:val="003F6A64"/>
    <w:rsid w:val="00400D7E"/>
    <w:rsid w:val="004040D0"/>
    <w:rsid w:val="004101B2"/>
    <w:rsid w:val="00411FF5"/>
    <w:rsid w:val="00417ED8"/>
    <w:rsid w:val="00422FE1"/>
    <w:rsid w:val="00427D7E"/>
    <w:rsid w:val="00443E92"/>
    <w:rsid w:val="004668E2"/>
    <w:rsid w:val="0047670C"/>
    <w:rsid w:val="004800B9"/>
    <w:rsid w:val="00487504"/>
    <w:rsid w:val="004A049A"/>
    <w:rsid w:val="004A3249"/>
    <w:rsid w:val="004A40AC"/>
    <w:rsid w:val="004C4A89"/>
    <w:rsid w:val="004C632B"/>
    <w:rsid w:val="00523E50"/>
    <w:rsid w:val="005311B9"/>
    <w:rsid w:val="00552B5C"/>
    <w:rsid w:val="00576B92"/>
    <w:rsid w:val="00586975"/>
    <w:rsid w:val="005930D3"/>
    <w:rsid w:val="005B1011"/>
    <w:rsid w:val="005B1A8C"/>
    <w:rsid w:val="005C26A1"/>
    <w:rsid w:val="005F0899"/>
    <w:rsid w:val="005F3CC8"/>
    <w:rsid w:val="005F45AF"/>
    <w:rsid w:val="005F7780"/>
    <w:rsid w:val="00605C09"/>
    <w:rsid w:val="00611C4E"/>
    <w:rsid w:val="006121CB"/>
    <w:rsid w:val="006167C6"/>
    <w:rsid w:val="00626206"/>
    <w:rsid w:val="0063543B"/>
    <w:rsid w:val="00637EC0"/>
    <w:rsid w:val="00642676"/>
    <w:rsid w:val="00645F72"/>
    <w:rsid w:val="00646E95"/>
    <w:rsid w:val="006528FC"/>
    <w:rsid w:val="00655BA0"/>
    <w:rsid w:val="00670BE8"/>
    <w:rsid w:val="00675265"/>
    <w:rsid w:val="006767BD"/>
    <w:rsid w:val="00691A5E"/>
    <w:rsid w:val="00692361"/>
    <w:rsid w:val="006A3845"/>
    <w:rsid w:val="006C06C2"/>
    <w:rsid w:val="006D3426"/>
    <w:rsid w:val="006D3CA3"/>
    <w:rsid w:val="006E67F8"/>
    <w:rsid w:val="006F1F8E"/>
    <w:rsid w:val="00703F04"/>
    <w:rsid w:val="00720FF0"/>
    <w:rsid w:val="007326EB"/>
    <w:rsid w:val="00752191"/>
    <w:rsid w:val="00761590"/>
    <w:rsid w:val="007825A1"/>
    <w:rsid w:val="0079586E"/>
    <w:rsid w:val="007A2AA8"/>
    <w:rsid w:val="007A37D3"/>
    <w:rsid w:val="007B35CF"/>
    <w:rsid w:val="007B6A54"/>
    <w:rsid w:val="007C19E5"/>
    <w:rsid w:val="007C790C"/>
    <w:rsid w:val="008116D1"/>
    <w:rsid w:val="00814CF5"/>
    <w:rsid w:val="00815BE0"/>
    <w:rsid w:val="00832DEB"/>
    <w:rsid w:val="00833E28"/>
    <w:rsid w:val="00841996"/>
    <w:rsid w:val="008424EB"/>
    <w:rsid w:val="00856D6F"/>
    <w:rsid w:val="008937CD"/>
    <w:rsid w:val="00895CAF"/>
    <w:rsid w:val="008B6729"/>
    <w:rsid w:val="008B6E6E"/>
    <w:rsid w:val="008C1E45"/>
    <w:rsid w:val="008C3E8F"/>
    <w:rsid w:val="008D775A"/>
    <w:rsid w:val="008E3AC2"/>
    <w:rsid w:val="008F13B7"/>
    <w:rsid w:val="008F1ACC"/>
    <w:rsid w:val="009044F5"/>
    <w:rsid w:val="00907A6B"/>
    <w:rsid w:val="0093050F"/>
    <w:rsid w:val="00932747"/>
    <w:rsid w:val="00943F53"/>
    <w:rsid w:val="0097368E"/>
    <w:rsid w:val="009842CD"/>
    <w:rsid w:val="009A6360"/>
    <w:rsid w:val="009A7615"/>
    <w:rsid w:val="009C6228"/>
    <w:rsid w:val="009D6461"/>
    <w:rsid w:val="009F5BED"/>
    <w:rsid w:val="00A21D40"/>
    <w:rsid w:val="00A301FE"/>
    <w:rsid w:val="00A373C8"/>
    <w:rsid w:val="00A55B7E"/>
    <w:rsid w:val="00A61B91"/>
    <w:rsid w:val="00A632CB"/>
    <w:rsid w:val="00A73E4C"/>
    <w:rsid w:val="00A804CF"/>
    <w:rsid w:val="00A80F84"/>
    <w:rsid w:val="00A814C7"/>
    <w:rsid w:val="00A84EF6"/>
    <w:rsid w:val="00A90B20"/>
    <w:rsid w:val="00A924DA"/>
    <w:rsid w:val="00AA7B23"/>
    <w:rsid w:val="00AB3A04"/>
    <w:rsid w:val="00AB7BE0"/>
    <w:rsid w:val="00AD333B"/>
    <w:rsid w:val="00AF1D75"/>
    <w:rsid w:val="00AF56D0"/>
    <w:rsid w:val="00B05DFC"/>
    <w:rsid w:val="00B13006"/>
    <w:rsid w:val="00B32D81"/>
    <w:rsid w:val="00B32E7C"/>
    <w:rsid w:val="00B71584"/>
    <w:rsid w:val="00B81BBF"/>
    <w:rsid w:val="00BA36AA"/>
    <w:rsid w:val="00BB18C1"/>
    <w:rsid w:val="00BB416C"/>
    <w:rsid w:val="00BB7CB4"/>
    <w:rsid w:val="00BD34E4"/>
    <w:rsid w:val="00BE5323"/>
    <w:rsid w:val="00BF1386"/>
    <w:rsid w:val="00BF1416"/>
    <w:rsid w:val="00C00ECC"/>
    <w:rsid w:val="00C02602"/>
    <w:rsid w:val="00C05E21"/>
    <w:rsid w:val="00C264D0"/>
    <w:rsid w:val="00C27736"/>
    <w:rsid w:val="00C3159B"/>
    <w:rsid w:val="00C51887"/>
    <w:rsid w:val="00C57C86"/>
    <w:rsid w:val="00C678C6"/>
    <w:rsid w:val="00C7112A"/>
    <w:rsid w:val="00C7124C"/>
    <w:rsid w:val="00C82799"/>
    <w:rsid w:val="00C8631A"/>
    <w:rsid w:val="00C95B7B"/>
    <w:rsid w:val="00CA722B"/>
    <w:rsid w:val="00CB3687"/>
    <w:rsid w:val="00CF2374"/>
    <w:rsid w:val="00D1700D"/>
    <w:rsid w:val="00D23BC9"/>
    <w:rsid w:val="00D26230"/>
    <w:rsid w:val="00D361A0"/>
    <w:rsid w:val="00D645BD"/>
    <w:rsid w:val="00D75E58"/>
    <w:rsid w:val="00D90220"/>
    <w:rsid w:val="00D90B69"/>
    <w:rsid w:val="00DB7E16"/>
    <w:rsid w:val="00DE17AF"/>
    <w:rsid w:val="00DF5823"/>
    <w:rsid w:val="00E05E6E"/>
    <w:rsid w:val="00E12EFB"/>
    <w:rsid w:val="00E25FD9"/>
    <w:rsid w:val="00E3286E"/>
    <w:rsid w:val="00E33C23"/>
    <w:rsid w:val="00E42F67"/>
    <w:rsid w:val="00E44B3C"/>
    <w:rsid w:val="00E45EED"/>
    <w:rsid w:val="00E50F6A"/>
    <w:rsid w:val="00E57CE2"/>
    <w:rsid w:val="00E6281C"/>
    <w:rsid w:val="00E96D88"/>
    <w:rsid w:val="00EA5432"/>
    <w:rsid w:val="00EB2916"/>
    <w:rsid w:val="00EB46C1"/>
    <w:rsid w:val="00ED63D5"/>
    <w:rsid w:val="00EE2126"/>
    <w:rsid w:val="00EE4DB5"/>
    <w:rsid w:val="00EE6D79"/>
    <w:rsid w:val="00EF2204"/>
    <w:rsid w:val="00F116FA"/>
    <w:rsid w:val="00F11840"/>
    <w:rsid w:val="00F16B8F"/>
    <w:rsid w:val="00F348B7"/>
    <w:rsid w:val="00F34F75"/>
    <w:rsid w:val="00F503FD"/>
    <w:rsid w:val="00F54873"/>
    <w:rsid w:val="00F6733D"/>
    <w:rsid w:val="00F71223"/>
    <w:rsid w:val="00F715E6"/>
    <w:rsid w:val="00F733F3"/>
    <w:rsid w:val="00F77283"/>
    <w:rsid w:val="00FB215B"/>
    <w:rsid w:val="00FB2327"/>
    <w:rsid w:val="00FE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1B7F2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B7F2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Sandrez</dc:creator>
  <cp:lastModifiedBy>Pascal Sandrez</cp:lastModifiedBy>
  <cp:revision>2</cp:revision>
  <dcterms:created xsi:type="dcterms:W3CDTF">2014-06-09T14:12:00Z</dcterms:created>
  <dcterms:modified xsi:type="dcterms:W3CDTF">2014-06-09T14:12:00Z</dcterms:modified>
</cp:coreProperties>
</file>